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93F37" w:rsidRPr="00027E03" w14:paraId="68ABAB7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80923" w14:textId="77777777" w:rsidR="00193F37" w:rsidRPr="00027E03" w:rsidRDefault="00193F3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AC37D52" w14:textId="77777777" w:rsidR="00193F37" w:rsidRPr="00027E03" w:rsidRDefault="00193F3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93F37" w:rsidRPr="00027E03" w14:paraId="3A750F8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DF18E1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7EDB58" wp14:editId="4BB1611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922A50C" w14:textId="77777777" w:rsidR="00193F37" w:rsidRPr="00102A72" w:rsidRDefault="00193F3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EDB5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922A50C" w14:textId="77777777" w:rsidR="00193F37" w:rsidRPr="00102A72" w:rsidRDefault="00193F3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E56F16" wp14:editId="72E39BB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1E50CB0" w14:textId="77777777" w:rsidR="00193F37" w:rsidRPr="00027E03" w:rsidRDefault="00193F3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B24A535" w14:textId="77777777" w:rsidR="00193F37" w:rsidRPr="00102A72" w:rsidRDefault="00193F3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56F1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1E50CB0" w14:textId="77777777" w:rsidR="00193F37" w:rsidRPr="00027E03" w:rsidRDefault="00193F3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B24A535" w14:textId="77777777" w:rsidR="00193F37" w:rsidRPr="00102A72" w:rsidRDefault="00193F3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5CA3F3D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AE8D649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71812A" w14:textId="77777777" w:rsidR="00193F37" w:rsidRPr="00027E03" w:rsidRDefault="00193F3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93F37" w:rsidRPr="00027E03" w14:paraId="4722B1E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0D39B" w14:textId="77777777" w:rsidR="00193F37" w:rsidRPr="00027E03" w:rsidRDefault="00193F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93F37" w:rsidRPr="00027E03" w14:paraId="37C9AB2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0E263" w14:textId="77777777" w:rsidR="00193F37" w:rsidRPr="00027E03" w:rsidRDefault="00193F3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22E7A">
              <w:rPr>
                <w:rFonts w:ascii="Arial" w:hAnsi="Arial" w:cs="Arial"/>
                <w:noProof/>
                <w:sz w:val="22"/>
                <w:szCs w:val="22"/>
              </w:rPr>
              <w:t>4162.010.26.1.1122-2025</w:t>
            </w:r>
          </w:p>
        </w:tc>
      </w:tr>
      <w:tr w:rsidR="00193F37" w:rsidRPr="00027E03" w14:paraId="0573E85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80A67" w14:textId="77777777" w:rsidR="00193F37" w:rsidRPr="00027E03" w:rsidRDefault="00193F3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22E7A">
              <w:rPr>
                <w:rFonts w:ascii="Arial" w:hAnsi="Arial" w:cs="Arial"/>
                <w:noProof/>
                <w:sz w:val="22"/>
                <w:szCs w:val="22"/>
              </w:rPr>
              <w:t>ALBERTO ADAN FORERO VILLAREAL</w:t>
            </w:r>
          </w:p>
        </w:tc>
      </w:tr>
      <w:tr w:rsidR="00193F37" w:rsidRPr="00027E03" w14:paraId="360BDBF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A4F9B1" w14:textId="77777777" w:rsidR="00193F37" w:rsidRPr="00027E03" w:rsidRDefault="00193F3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16.934.311</w:t>
            </w:r>
          </w:p>
        </w:tc>
      </w:tr>
      <w:tr w:rsidR="00193F37" w:rsidRPr="00027E03" w14:paraId="6E5E1E3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22BFC" w14:textId="77777777" w:rsidR="00193F37" w:rsidRPr="00027E03" w:rsidRDefault="00193F3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93F37" w:rsidRPr="00027E03" w14:paraId="746B698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907C2" w14:textId="77777777" w:rsidR="00193F37" w:rsidRPr="00027E03" w:rsidRDefault="00193F3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93F37" w:rsidRPr="00027E03" w14:paraId="6D1EECB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C47E4" w14:textId="77777777" w:rsidR="00193F37" w:rsidRPr="00027E03" w:rsidRDefault="00193F3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22E7A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93F37" w:rsidRPr="00027E03" w14:paraId="2CA456D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6CF29D" w14:textId="77777777" w:rsidR="00193F37" w:rsidRPr="00027E03" w:rsidRDefault="00193F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93F37" w:rsidRPr="00027E03" w14:paraId="5C9B976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A5305B" w14:textId="77777777" w:rsidR="00193F37" w:rsidRPr="00027E03" w:rsidRDefault="00193F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73CE541" w14:textId="77777777" w:rsidR="00193F37" w:rsidRPr="00E355CD" w:rsidRDefault="00193F37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E7A">
              <w:rPr>
                <w:rFonts w:ascii="Arial" w:hAnsi="Arial" w:cs="Arial"/>
                <w:noProof/>
                <w:sz w:val="22"/>
                <w:szCs w:val="22"/>
              </w:rPr>
              <w:t>26/feb/2025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3D26B" w14:textId="77777777" w:rsidR="00193F37" w:rsidRPr="00027E03" w:rsidRDefault="00193F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D1C2A9D" w14:textId="77777777" w:rsidR="00193F37" w:rsidRPr="00E355CD" w:rsidRDefault="00193F3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2E7A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193F37" w:rsidRPr="00027E03" w14:paraId="7051857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0C70D5" w14:textId="77777777" w:rsidR="00193F37" w:rsidRPr="00027E03" w:rsidRDefault="00193F3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93F37" w:rsidRPr="00027E03" w14:paraId="2FCBB03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A7AF5" w14:textId="77777777" w:rsidR="00193F37" w:rsidRPr="00027E03" w:rsidRDefault="00193F3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93F37" w:rsidRPr="00027E03" w14:paraId="289B996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32191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93F37" w:rsidRPr="00027E03" w14:paraId="72C5B00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8190B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93F37" w:rsidRPr="00027E03" w14:paraId="69604D0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F189F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93F37" w:rsidRPr="00027E03" w14:paraId="6314466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7C10A" w14:textId="77777777" w:rsidR="00193F37" w:rsidRPr="00027E03" w:rsidRDefault="00193F3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3558A7" w14:textId="77777777" w:rsidR="00193F37" w:rsidRPr="00027E03" w:rsidRDefault="00193F3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096C519" w14:textId="77777777" w:rsidR="00193F37" w:rsidRPr="00027E03" w:rsidRDefault="00193F3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F37" w:rsidRPr="00027E03" w14:paraId="7763E42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D6357" w14:textId="77777777" w:rsidR="00193F37" w:rsidRPr="00081E1C" w:rsidRDefault="00193F3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22E7A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738C17F" w14:textId="77777777" w:rsidR="00193F37" w:rsidRPr="00027E03" w:rsidRDefault="00193F3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F37" w:rsidRPr="00027E03" w14:paraId="4EA43C4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47CCA" w14:textId="77777777" w:rsidR="00193F37" w:rsidRPr="00F97E61" w:rsidRDefault="00193F3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93F37" w:rsidRPr="00027E03" w14:paraId="5BE0E0B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A5DE5" w14:textId="77777777" w:rsidR="00193F37" w:rsidRPr="00F97E61" w:rsidRDefault="00193F3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93F37" w:rsidRPr="00027E03" w14:paraId="249F575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909F1" w14:textId="77777777" w:rsidR="00193F37" w:rsidRPr="00027E03" w:rsidRDefault="00193F3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93F37" w:rsidRPr="00027E03" w14:paraId="7BEEED0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3F37" w:rsidRPr="00027E03" w14:paraId="74E663E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E76B72" w14:textId="77777777" w:rsidR="00193F37" w:rsidRPr="00027E03" w:rsidRDefault="00193F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C11B407" w14:textId="77777777" w:rsidR="00193F37" w:rsidRPr="00027E03" w:rsidRDefault="00193F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34528D" w14:textId="77777777" w:rsidR="00193F37" w:rsidRPr="00027E03" w:rsidRDefault="00193F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4FB52E" w14:textId="77777777" w:rsidR="00193F37" w:rsidRPr="00027E03" w:rsidRDefault="00193F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93F37" w:rsidRPr="00027E03" w14:paraId="0327764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93659E" w14:textId="77777777" w:rsidR="00193F37" w:rsidRPr="00027E03" w:rsidRDefault="00193F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AE2A00" w14:textId="77777777" w:rsidR="00193F37" w:rsidRPr="00027E03" w:rsidRDefault="00193F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8E2668" w14:textId="77777777" w:rsidR="00193F37" w:rsidRPr="00027E03" w:rsidRDefault="00193F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E64268B" w14:textId="77777777" w:rsidR="00193F37" w:rsidRPr="00027E03" w:rsidRDefault="00193F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93F37" w:rsidRPr="00027E03" w14:paraId="46E5BE5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F0EB64" w14:textId="77777777" w:rsidR="00193F37" w:rsidRPr="00027E03" w:rsidRDefault="00193F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832943" w14:textId="77777777" w:rsidR="00193F37" w:rsidRPr="00027E03" w:rsidRDefault="00193F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D28FDC" w14:textId="77777777" w:rsidR="00193F37" w:rsidRPr="00027E03" w:rsidRDefault="00193F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6C309A1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556E62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787A0B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F37" w:rsidRPr="00027E03" w14:paraId="0F8F6C7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8419F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FCA3207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EDF209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93F37" w:rsidRPr="00027E03" w14:paraId="5A9D3EC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6B25A6" w14:textId="77777777" w:rsidR="00193F37" w:rsidRPr="00027E03" w:rsidRDefault="00193F3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903E1A" w14:textId="77777777" w:rsidR="00193F37" w:rsidRPr="00027E03" w:rsidRDefault="00193F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AB3B64" w14:textId="77777777" w:rsidR="00193F37" w:rsidRPr="00027E03" w:rsidRDefault="00193F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126444" w14:textId="77777777" w:rsidR="00193F37" w:rsidRPr="00027E03" w:rsidRDefault="00193F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93F37" w:rsidRPr="00027E03" w14:paraId="7695BF5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7E0300" w14:textId="77777777" w:rsidR="00193F37" w:rsidRPr="001D6930" w:rsidRDefault="00193F3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46055F" w14:textId="77777777" w:rsidR="00193F37" w:rsidRPr="001D6930" w:rsidRDefault="00193F3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48D659" w14:textId="77777777" w:rsidR="00193F37" w:rsidRPr="001D6930" w:rsidRDefault="00193F3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22E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53B6BA" w14:textId="77777777" w:rsidR="00193F37" w:rsidRPr="001D6930" w:rsidRDefault="00193F3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</w:p>
              </w:tc>
            </w:tr>
          </w:tbl>
          <w:p w14:paraId="69DAF254" w14:textId="77777777" w:rsidR="00193F37" w:rsidRPr="00027E03" w:rsidRDefault="00193F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F37" w:rsidRPr="00027E03" w14:paraId="7DB5E87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1C770" w14:textId="77777777" w:rsidR="00193F37" w:rsidRPr="00027E03" w:rsidRDefault="00193F3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28CC6DD" w14:textId="77777777" w:rsidR="00193F37" w:rsidRPr="00027E03" w:rsidRDefault="00193F3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93F37" w:rsidRPr="00027E03" w14:paraId="7924506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3474A" w14:textId="77777777" w:rsidR="00193F37" w:rsidRPr="00027E03" w:rsidRDefault="00193F3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2AEB0" w14:textId="77777777" w:rsidR="00193F37" w:rsidRPr="00027E03" w:rsidRDefault="00193F3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93F37" w:rsidRPr="00027E03" w14:paraId="1773A28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C8D28" w14:textId="77777777" w:rsidR="00193F37" w:rsidRPr="00AA4624" w:rsidRDefault="00193F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2FF68C" w14:textId="77777777" w:rsidR="00193F37" w:rsidRPr="00AA4624" w:rsidRDefault="00193F3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2297C" w14:textId="77777777" w:rsidR="00193F37" w:rsidRPr="00AA4624" w:rsidRDefault="00193F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CE4A1C" w14:textId="77777777" w:rsidR="00193F37" w:rsidRPr="00AA4624" w:rsidRDefault="00193F3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7FDDE0D" w14:textId="77777777" w:rsidR="00193F37" w:rsidRPr="00AA4624" w:rsidRDefault="00193F3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713C764E" w14:textId="77777777" w:rsidR="00193F37" w:rsidRPr="00AA4624" w:rsidRDefault="00193F3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7938985" w14:textId="77777777" w:rsidR="00193F37" w:rsidRPr="00AA4624" w:rsidRDefault="00193F3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320F7E78" w14:textId="77777777" w:rsidR="00193F37" w:rsidRPr="00AA4624" w:rsidRDefault="00193F3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193F37" w:rsidRPr="00027E03" w14:paraId="284CD5A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FD6B6" w14:textId="77777777" w:rsidR="00193F37" w:rsidRPr="00AA4624" w:rsidRDefault="00193F3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193F37" w:rsidRPr="00027E03" w14:paraId="4C4FC96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CC008" w14:textId="77777777" w:rsidR="00193F37" w:rsidRPr="0045600C" w:rsidRDefault="00193F3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93F37" w:rsidRPr="00027E03" w14:paraId="65A9B00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D32E1" w14:textId="77777777" w:rsidR="00193F37" w:rsidRPr="00027E03" w:rsidRDefault="00193F3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F1809E6" w14:textId="77777777" w:rsidR="00193F37" w:rsidRDefault="00193F37" w:rsidP="00193F37">
            <w:pPr>
              <w:pStyle w:val="TableParagraph"/>
              <w:spacing w:line="274" w:lineRule="exact"/>
              <w:jc w:val="both"/>
            </w:pPr>
          </w:p>
          <w:p w14:paraId="45C5B4C2" w14:textId="6D38977A" w:rsidR="00193F37" w:rsidRPr="00027E03" w:rsidRDefault="00193F37" w:rsidP="00193F37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22E7A">
              <w:rPr>
                <w:noProof/>
              </w:rPr>
              <w:t>4162.010.26.1.1122-2025</w:t>
            </w:r>
          </w:p>
          <w:p w14:paraId="4CB45A35" w14:textId="77777777" w:rsidR="00193F37" w:rsidRPr="00027E03" w:rsidRDefault="00193F3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DF57407" w14:textId="77777777" w:rsidR="00193F37" w:rsidRPr="00022E7A" w:rsidRDefault="00193F37" w:rsidP="00691BE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2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Diseñar planes y acciones de intervención relacionados con las estrategias del proyecto y el desarrollo técnico de las actividades del mismo.</w:t>
            </w:r>
          </w:p>
          <w:p w14:paraId="6EEDC859" w14:textId="77777777" w:rsidR="00193F37" w:rsidRDefault="00193F37" w:rsidP="00691BE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4A39F4C" w14:textId="77777777" w:rsidR="00193F37" w:rsidRPr="00193F37" w:rsidRDefault="00193F37" w:rsidP="00193F3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diseñó planes de acciones de intervención </w:t>
            </w:r>
            <w:r w:rsidRPr="00193F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relacionados con las estrategias del</w:t>
            </w:r>
          </w:p>
          <w:p w14:paraId="442313B4" w14:textId="77777777" w:rsidR="00193F37" w:rsidRPr="00193F37" w:rsidRDefault="00193F37" w:rsidP="00193F37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3F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proyecto y el desarrollo técnico de las actividades del programa Vértigo de la</w:t>
            </w:r>
          </w:p>
          <w:p w14:paraId="3580D12E" w14:textId="10B7CC37" w:rsidR="00193F37" w:rsidRPr="00193F37" w:rsidRDefault="00193F37" w:rsidP="00193F37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3F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secretaria del deporte y la recreación.</w:t>
            </w:r>
          </w:p>
          <w:p w14:paraId="679D584D" w14:textId="77777777" w:rsidR="00193F37" w:rsidRDefault="00193F37" w:rsidP="00691BE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C71030B" w14:textId="29E5954C" w:rsidR="00193F37" w:rsidRPr="00022E7A" w:rsidRDefault="00193F37" w:rsidP="00691BE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2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435DB122" w14:textId="77777777" w:rsidR="00193F37" w:rsidRDefault="00193F37" w:rsidP="00691BE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929B354" w14:textId="76F658D2" w:rsidR="00193F37" w:rsidRPr="00193F37" w:rsidRDefault="00193F37" w:rsidP="00193F3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elaboró el seguimiento y el control de las actividades en campo, según las lineas estrategicas del proyecto </w:t>
            </w:r>
            <w:r w:rsidRPr="00193F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proyecto, realizando desplazamientos a los diferentes escenarios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193F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deportivos de deportes urbanos utilizados, así como en las acciones documentales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193F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digitales relacionadas con los beneficiarios del pro-grama Vértigo de la secretaria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193F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deporte y la recreación.</w:t>
            </w:r>
          </w:p>
          <w:p w14:paraId="700B04AE" w14:textId="77777777" w:rsidR="00193F37" w:rsidRDefault="00193F37" w:rsidP="00691BE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8E6FF2" w14:textId="0FD16B38" w:rsidR="00193F37" w:rsidRPr="00022E7A" w:rsidRDefault="00193F37" w:rsidP="00691BE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22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Participar  en las actividades de carácter misional de la secretaría de Deporte y Recreación, tendientes a enriquecer la ejecución del programa.</w:t>
            </w:r>
          </w:p>
          <w:p w14:paraId="5839E79A" w14:textId="77777777" w:rsidR="00193F37" w:rsidRDefault="00193F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AA686C" w14:textId="77777777" w:rsidR="00241E3F" w:rsidRPr="00241E3F" w:rsidRDefault="00241E3F" w:rsidP="00241E3F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participó </w:t>
            </w:r>
            <w:r w:rsidRPr="00241E3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las actividades de carácter misional de la secretaría de Deporte y</w:t>
            </w:r>
          </w:p>
          <w:p w14:paraId="4674B606" w14:textId="77777777" w:rsidR="00241E3F" w:rsidRPr="00241E3F" w:rsidRDefault="00241E3F" w:rsidP="00241E3F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E3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Recreación, tendientes a enriquecer la ejecución del programa Vértigo para su</w:t>
            </w:r>
          </w:p>
          <w:p w14:paraId="2E5B3B2C" w14:textId="0677E644" w:rsidR="00193F37" w:rsidRPr="00241E3F" w:rsidRDefault="00241E3F" w:rsidP="00241E3F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E3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perfecta ejecución para beneficio de la población.</w:t>
            </w:r>
          </w:p>
          <w:p w14:paraId="1475C6E7" w14:textId="77777777" w:rsidR="00193F37" w:rsidRDefault="00193F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169848A" w14:textId="7CF9C133" w:rsidR="00193F37" w:rsidRPr="00A74105" w:rsidRDefault="00193F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22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Las demás relacionadas con el desarrollo del objeto contractual</w:t>
            </w:r>
          </w:p>
          <w:p w14:paraId="480E4BA5" w14:textId="77777777" w:rsidR="00193F37" w:rsidRPr="00027E03" w:rsidRDefault="00193F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778C48B" w14:textId="4C775BBF" w:rsidR="00193F37" w:rsidRPr="00241E3F" w:rsidRDefault="00241E3F" w:rsidP="00241E3F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41E3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no realizó esta actividad durante este periodo. </w:t>
            </w:r>
          </w:p>
          <w:p w14:paraId="1F18F85E" w14:textId="77777777" w:rsidR="00193F37" w:rsidRPr="00027E03" w:rsidRDefault="00193F3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06ECECF" w14:textId="77777777" w:rsidR="00241E3F" w:rsidRDefault="00241E3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2F1E089" w14:textId="77777777" w:rsidR="00241E3F" w:rsidRDefault="00241E3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6141E7E" w14:textId="77777777" w:rsidR="00241E3F" w:rsidRDefault="00241E3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F449FDB" w14:textId="77777777" w:rsidR="00241E3F" w:rsidRDefault="00241E3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BFCE8E5" w14:textId="2CE2AE47" w:rsidR="00193F37" w:rsidRDefault="00193F3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507F5C40" w14:textId="77777777" w:rsidR="00193F37" w:rsidRPr="00027E03" w:rsidRDefault="00193F3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102F2E5" w14:textId="77777777" w:rsidR="00193F37" w:rsidRDefault="00193F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022E7A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https://drive.google.com/drive/u/0/folders/1dCGrJDUH_YwqXTwbEOScgLRn13buAeSi</w:t>
            </w:r>
          </w:p>
          <w:p w14:paraId="292D0765" w14:textId="77777777" w:rsidR="00193F37" w:rsidRDefault="00193F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3F817D1E" w14:textId="77777777" w:rsidR="00193F37" w:rsidRPr="00027E03" w:rsidRDefault="00193F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93F37" w:rsidRPr="00027E03" w14:paraId="103F951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3DFDB" w14:textId="77777777" w:rsidR="00193F37" w:rsidRPr="00027E03" w:rsidRDefault="00193F3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193F37" w:rsidRPr="00027E03" w14:paraId="1EB7F9E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46BC70" w14:textId="77777777" w:rsidR="00193F37" w:rsidRPr="00027E03" w:rsidRDefault="00193F3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193F37" w:rsidRPr="00027E03" w14:paraId="52E33F1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B6F23" w14:textId="77777777" w:rsidR="00193F37" w:rsidRPr="00027E03" w:rsidRDefault="00193F3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193F37" w:rsidRPr="00027E03" w14:paraId="4AE97D2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964F2" w14:textId="77777777" w:rsidR="00193F37" w:rsidRPr="00027E03" w:rsidRDefault="00193F3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A28C33" w14:textId="77777777" w:rsidR="00193F37" w:rsidRPr="00027E03" w:rsidRDefault="00193F3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93F37" w:rsidRPr="00027E03" w14:paraId="7A7C228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25DCF" w14:textId="77777777" w:rsidR="00193F37" w:rsidRDefault="00193F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1085D3F3" w14:textId="77777777" w:rsidR="00193F37" w:rsidRDefault="00193F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20CD97" w14:textId="77777777" w:rsidR="00193F37" w:rsidRPr="00027E03" w:rsidRDefault="00193F3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F37" w:rsidRPr="00027E03" w14:paraId="09C7D36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455483" w14:textId="77777777" w:rsidR="00193F37" w:rsidRPr="00027E03" w:rsidRDefault="00193F3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93F37" w:rsidRPr="00027E03" w14:paraId="7880097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04BCAD" w14:textId="56B541AA" w:rsidR="00193F37" w:rsidRPr="00027E03" w:rsidRDefault="00193F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C71889" w14:textId="77777777" w:rsidR="00193F37" w:rsidRPr="00027E03" w:rsidRDefault="00193F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EAE983D" w14:textId="77777777" w:rsidR="00241E3F" w:rsidRDefault="00241E3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304F185" w14:textId="02A4FDF0" w:rsidR="00193F37" w:rsidRPr="00027E03" w:rsidRDefault="00193F3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FB26C88" w14:textId="77777777" w:rsidR="00193F37" w:rsidRPr="00027E03" w:rsidRDefault="00193F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AFA88DB" w14:textId="77777777" w:rsidR="00193F37" w:rsidRPr="0071632B" w:rsidRDefault="00193F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860FF2B" w14:textId="77777777" w:rsidR="00193F37" w:rsidRPr="0071632B" w:rsidRDefault="00193F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C29E4A5" w14:textId="77777777" w:rsidR="00193F37" w:rsidRPr="00027E03" w:rsidRDefault="00193F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4DC74803" wp14:editId="71226BA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2C1A7E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088302B" wp14:editId="13ACC77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CB9FFE9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E35677A" w14:textId="77777777" w:rsidR="00193F37" w:rsidRPr="00027E03" w:rsidRDefault="00193F3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1CFB5D8" w14:textId="77777777" w:rsidR="00193F37" w:rsidRPr="00027E03" w:rsidRDefault="00193F3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93F37" w:rsidRPr="00027E03" w14:paraId="05B8F77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9016F" w14:textId="226245C8" w:rsidR="00193F37" w:rsidRPr="00027E03" w:rsidRDefault="00193F3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241E3F">
              <w:rPr>
                <w:rFonts w:ascii="Arial" w:hAnsi="Arial" w:cs="Arial"/>
                <w:sz w:val="22"/>
                <w:szCs w:val="22"/>
              </w:rPr>
              <w:t>07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241E3F">
              <w:rPr>
                <w:rFonts w:ascii="Arial" w:hAnsi="Arial" w:cs="Arial"/>
                <w:sz w:val="22"/>
                <w:szCs w:val="22"/>
              </w:rPr>
              <w:t>mar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3F93DAF" w14:textId="77777777" w:rsidR="00193F37" w:rsidRDefault="00193F37" w:rsidP="003F3A44">
      <w:pPr>
        <w:rPr>
          <w:rFonts w:ascii="Arial" w:hAnsi="Arial" w:cs="Arial"/>
          <w:sz w:val="22"/>
          <w:szCs w:val="22"/>
        </w:rPr>
        <w:sectPr w:rsidR="00193F37" w:rsidSect="00193F3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BC02CAE" w14:textId="77777777" w:rsidR="00193F37" w:rsidRPr="00027E03" w:rsidRDefault="00193F37" w:rsidP="003F3A44">
      <w:pPr>
        <w:rPr>
          <w:rFonts w:ascii="Arial" w:hAnsi="Arial" w:cs="Arial"/>
          <w:sz w:val="22"/>
          <w:szCs w:val="22"/>
        </w:rPr>
      </w:pPr>
    </w:p>
    <w:sectPr w:rsidR="00193F37" w:rsidRPr="00027E03" w:rsidSect="00193F3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74F7B" w14:textId="77777777" w:rsidR="00193F37" w:rsidRDefault="00193F37">
      <w:r>
        <w:separator/>
      </w:r>
    </w:p>
  </w:endnote>
  <w:endnote w:type="continuationSeparator" w:id="0">
    <w:p w14:paraId="3BEDD94A" w14:textId="77777777" w:rsidR="00193F37" w:rsidRDefault="0019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C117D" w14:textId="77777777" w:rsidR="00193F37" w:rsidRDefault="00193F37">
    <w:pPr>
      <w:pStyle w:val="Piedepgina"/>
      <w:jc w:val="both"/>
      <w:rPr>
        <w:rFonts w:ascii="Arial" w:hAnsi="Arial" w:cs="Arial"/>
        <w:sz w:val="16"/>
        <w:szCs w:val="16"/>
      </w:rPr>
    </w:pPr>
  </w:p>
  <w:p w14:paraId="66979B96" w14:textId="77777777" w:rsidR="00193F37" w:rsidRDefault="00193F3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138A5A7" w14:textId="77777777" w:rsidR="00193F37" w:rsidRDefault="00193F3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0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83FC667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1AB2294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690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690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60907" w14:textId="77777777" w:rsidR="00193F37" w:rsidRDefault="00193F37">
      <w:r>
        <w:rPr>
          <w:color w:val="000000"/>
        </w:rPr>
        <w:separator/>
      </w:r>
    </w:p>
  </w:footnote>
  <w:footnote w:type="continuationSeparator" w:id="0">
    <w:p w14:paraId="0E0C6F14" w14:textId="77777777" w:rsidR="00193F37" w:rsidRDefault="0019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3F37" w14:paraId="48B00C6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94D139" w14:textId="77777777" w:rsidR="00193F37" w:rsidRDefault="00193F3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6D067ED" wp14:editId="242FC7BD">
                <wp:extent cx="1079997" cy="828675"/>
                <wp:effectExtent l="0" t="0" r="5853" b="9525"/>
                <wp:docPr id="1112343226" name="Imagen 111234322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2B202B" w14:textId="77777777" w:rsidR="00193F37" w:rsidRDefault="00193F3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57DEEC2" w14:textId="77777777" w:rsidR="00193F37" w:rsidRPr="003F3A44" w:rsidRDefault="00193F3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B3D59DA" w14:textId="77777777" w:rsidR="00193F37" w:rsidRDefault="00193F3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ACBDB6" w14:textId="77777777" w:rsidR="00193F37" w:rsidRDefault="00193F37">
          <w:pPr>
            <w:pStyle w:val="Encabezado"/>
            <w:jc w:val="center"/>
            <w:rPr>
              <w:rFonts w:ascii="Arial" w:hAnsi="Arial" w:cs="Arial"/>
            </w:rPr>
          </w:pPr>
        </w:p>
        <w:p w14:paraId="3CF6CDD4" w14:textId="77777777" w:rsidR="00193F37" w:rsidRPr="003F3A44" w:rsidRDefault="00193F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3430845" w14:textId="77777777" w:rsidR="00193F37" w:rsidRPr="003F3A44" w:rsidRDefault="00193F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DA11922" w14:textId="77777777" w:rsidR="00193F37" w:rsidRDefault="00193F37">
          <w:pPr>
            <w:pStyle w:val="Encabezado"/>
            <w:jc w:val="center"/>
            <w:rPr>
              <w:rFonts w:ascii="Arial" w:hAnsi="Arial" w:cs="Arial"/>
            </w:rPr>
          </w:pPr>
        </w:p>
        <w:p w14:paraId="484DED91" w14:textId="77777777" w:rsidR="00193F37" w:rsidRPr="003F3A44" w:rsidRDefault="00193F37">
          <w:pPr>
            <w:pStyle w:val="Encabezado"/>
            <w:jc w:val="center"/>
            <w:rPr>
              <w:rFonts w:ascii="Arial" w:hAnsi="Arial" w:cs="Arial"/>
            </w:rPr>
          </w:pPr>
        </w:p>
        <w:p w14:paraId="709FA0B3" w14:textId="77777777" w:rsidR="00193F37" w:rsidRPr="003F3A44" w:rsidRDefault="00193F3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6E4E8BE" w14:textId="77777777" w:rsidR="00193F37" w:rsidRPr="003F3A44" w:rsidRDefault="00193F3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C1824A" w14:textId="77777777" w:rsidR="00193F37" w:rsidRPr="003F3A44" w:rsidRDefault="00193F3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93F37" w14:paraId="00CC650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D7A142" w14:textId="77777777" w:rsidR="00193F37" w:rsidRDefault="00193F3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522768" w14:textId="77777777" w:rsidR="00193F37" w:rsidRDefault="00193F3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BEB719" w14:textId="77777777" w:rsidR="00193F37" w:rsidRDefault="00193F3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82E65D" w14:textId="77777777" w:rsidR="00193F37" w:rsidRDefault="00193F3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C4CEFA6" w14:textId="77777777" w:rsidR="00193F37" w:rsidRDefault="00193F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B09168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D45E3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80E72ED" wp14:editId="3D5BE31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D2F8A8B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3E2EE8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3E5B0F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C2101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8EF92C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9DEA90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06FEA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D6444B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AAC86C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7BB74E2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7FCDD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1CFB35B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B266A6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18E93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6AC15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F46CB5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C4999A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9B5EEA"/>
    <w:multiLevelType w:val="hybridMultilevel"/>
    <w:tmpl w:val="1CC29652"/>
    <w:lvl w:ilvl="0" w:tplc="15A6E0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920678176">
    <w:abstractNumId w:val="3"/>
  </w:num>
  <w:num w:numId="2" w16cid:durableId="1277256079">
    <w:abstractNumId w:val="0"/>
  </w:num>
  <w:num w:numId="3" w16cid:durableId="1084842420">
    <w:abstractNumId w:val="2"/>
  </w:num>
  <w:num w:numId="4" w16cid:durableId="523910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3F37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1E3F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91BEF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5E24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5AF4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39744F-A03B-4E9F-B38C-AEB2E6C1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686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2025-03-05T14:18:00Z</cp:lastPrinted>
  <dcterms:created xsi:type="dcterms:W3CDTF">2025-03-05T14:03:00Z</dcterms:created>
  <dcterms:modified xsi:type="dcterms:W3CDTF">2025-03-05T14:18:00Z</dcterms:modified>
</cp:coreProperties>
</file>